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17F10" w14:textId="08A57906" w:rsidR="003158B8" w:rsidRPr="00CE3A87" w:rsidRDefault="00C252C4" w:rsidP="00CE3A87">
      <w:pPr>
        <w:spacing w:line="240" w:lineRule="auto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CE3A87">
        <w:rPr>
          <w:b/>
          <w:sz w:val="32"/>
          <w:szCs w:val="32"/>
        </w:rPr>
        <w:t xml:space="preserve">2018 </w:t>
      </w:r>
      <w:proofErr w:type="spellStart"/>
      <w:r w:rsidRPr="00CE3A87">
        <w:rPr>
          <w:b/>
          <w:sz w:val="32"/>
          <w:szCs w:val="32"/>
        </w:rPr>
        <w:t>WDAFS</w:t>
      </w:r>
      <w:proofErr w:type="spellEnd"/>
      <w:r w:rsidRPr="00CE3A87">
        <w:rPr>
          <w:b/>
          <w:sz w:val="32"/>
          <w:szCs w:val="32"/>
        </w:rPr>
        <w:t xml:space="preserve"> Student Colloquium</w:t>
      </w:r>
      <w:r w:rsidR="00CE3A87">
        <w:rPr>
          <w:b/>
          <w:sz w:val="32"/>
          <w:szCs w:val="32"/>
        </w:rPr>
        <w:t xml:space="preserve"> Agenda</w:t>
      </w:r>
    </w:p>
    <w:p w14:paraId="13DFA416" w14:textId="5361A51F" w:rsidR="00CE3A87" w:rsidRPr="00CE3A87" w:rsidRDefault="00CE3A87" w:rsidP="00CE3A87">
      <w:pPr>
        <w:spacing w:line="240" w:lineRule="auto"/>
        <w:contextualSpacing/>
        <w:jc w:val="center"/>
        <w:rPr>
          <w:sz w:val="24"/>
          <w:szCs w:val="24"/>
        </w:rPr>
      </w:pPr>
      <w:r w:rsidRPr="00CE3A87">
        <w:rPr>
          <w:sz w:val="24"/>
          <w:szCs w:val="24"/>
        </w:rPr>
        <w:t xml:space="preserve">Nov 15-18, 2018 </w:t>
      </w:r>
    </w:p>
    <w:p w14:paraId="64087246" w14:textId="44639E75" w:rsidR="00CE3A87" w:rsidRPr="00CE3A87" w:rsidRDefault="00CE3A87" w:rsidP="00CE3A87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 w:rsidRPr="00CE3A87">
        <w:rPr>
          <w:sz w:val="24"/>
          <w:szCs w:val="24"/>
        </w:rPr>
        <w:t>Menucha</w:t>
      </w:r>
      <w:proofErr w:type="spellEnd"/>
      <w:r w:rsidRPr="00CE3A87">
        <w:rPr>
          <w:sz w:val="24"/>
          <w:szCs w:val="24"/>
        </w:rPr>
        <w:t xml:space="preserve"> Conference Center, Corbett OR</w:t>
      </w:r>
    </w:p>
    <w:p w14:paraId="36648B6A" w14:textId="77777777" w:rsidR="00C252C4" w:rsidRDefault="00C252C4" w:rsidP="00CE3A87">
      <w:pPr>
        <w:spacing w:line="240" w:lineRule="auto"/>
        <w:contextualSpacing/>
      </w:pPr>
    </w:p>
    <w:p w14:paraId="4A452BFC" w14:textId="77777777" w:rsidR="00C252C4" w:rsidRPr="00C252C4" w:rsidRDefault="00C252C4" w:rsidP="00CE3A87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C252C4">
        <w:rPr>
          <w:b/>
          <w:sz w:val="28"/>
          <w:szCs w:val="28"/>
          <w:u w:val="single"/>
        </w:rPr>
        <w:t>Thurs, Nov 15:</w:t>
      </w:r>
    </w:p>
    <w:p w14:paraId="5AB55184" w14:textId="77777777" w:rsidR="00C252C4" w:rsidRDefault="00C252C4" w:rsidP="00CE3A87">
      <w:pPr>
        <w:spacing w:line="240" w:lineRule="auto"/>
        <w:contextualSpacing/>
      </w:pPr>
      <w:r>
        <w:t xml:space="preserve">3pm: Earliest possible arrival time at </w:t>
      </w:r>
      <w:proofErr w:type="spellStart"/>
      <w:r>
        <w:t>Menucha</w:t>
      </w:r>
      <w:proofErr w:type="spellEnd"/>
      <w:r>
        <w:t>. Get checked in, find comfortable bunk.</w:t>
      </w:r>
    </w:p>
    <w:p w14:paraId="79050F2A" w14:textId="77777777" w:rsidR="00C252C4" w:rsidRDefault="00C252C4" w:rsidP="00CE3A87">
      <w:pPr>
        <w:spacing w:line="240" w:lineRule="auto"/>
        <w:contextualSpacing/>
      </w:pPr>
      <w:r>
        <w:t xml:space="preserve">6pm: Dinner for those at </w:t>
      </w:r>
      <w:proofErr w:type="spellStart"/>
      <w:r>
        <w:t>Menucha</w:t>
      </w:r>
      <w:proofErr w:type="spellEnd"/>
      <w:r>
        <w:t xml:space="preserve"> (1 hour)</w:t>
      </w:r>
    </w:p>
    <w:p w14:paraId="3E8E1ACA" w14:textId="72AF3577" w:rsidR="00C252C4" w:rsidRDefault="005478BA" w:rsidP="00CE3A87">
      <w:pPr>
        <w:spacing w:line="240" w:lineRule="auto"/>
        <w:contextualSpacing/>
      </w:pPr>
      <w:r>
        <w:t>7pm: Meet &amp; greet</w:t>
      </w:r>
    </w:p>
    <w:p w14:paraId="46A2FD8E" w14:textId="77777777" w:rsidR="005478BA" w:rsidRDefault="005478BA" w:rsidP="00CE3A87">
      <w:pPr>
        <w:spacing w:line="240" w:lineRule="auto"/>
        <w:contextualSpacing/>
      </w:pPr>
    </w:p>
    <w:p w14:paraId="6CA68E72" w14:textId="77777777" w:rsidR="00C252C4" w:rsidRPr="00C252C4" w:rsidRDefault="00C252C4" w:rsidP="00CE3A87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C252C4">
        <w:rPr>
          <w:b/>
          <w:sz w:val="28"/>
          <w:szCs w:val="28"/>
          <w:u w:val="single"/>
        </w:rPr>
        <w:t>Fri, Nov 16:</w:t>
      </w:r>
    </w:p>
    <w:p w14:paraId="4CB3AE2A" w14:textId="77777777" w:rsidR="00C252C4" w:rsidRDefault="00C252C4" w:rsidP="00CE3A87">
      <w:pPr>
        <w:spacing w:line="240" w:lineRule="auto"/>
        <w:contextualSpacing/>
      </w:pPr>
      <w:r>
        <w:t>8am: Breakfast (1 hour)</w:t>
      </w:r>
    </w:p>
    <w:p w14:paraId="242D59C0" w14:textId="357443D4" w:rsidR="00C252C4" w:rsidRDefault="00C252C4" w:rsidP="00CE3A87">
      <w:pPr>
        <w:spacing w:line="240" w:lineRule="auto"/>
        <w:contextualSpacing/>
      </w:pPr>
      <w:r>
        <w:t>9am: Infographics workshop</w:t>
      </w:r>
      <w:r w:rsidR="005478BA">
        <w:t xml:space="preserve"> with </w:t>
      </w:r>
      <w:proofErr w:type="spellStart"/>
      <w:r w:rsidR="005478BA">
        <w:t>Su</w:t>
      </w:r>
      <w:proofErr w:type="spellEnd"/>
      <w:r w:rsidR="005478BA">
        <w:t xml:space="preserve"> Kim of NOAA</w:t>
      </w:r>
      <w:r w:rsidR="00CE3A87">
        <w:t>- Seattle</w:t>
      </w:r>
    </w:p>
    <w:p w14:paraId="7AD8E214" w14:textId="77777777" w:rsidR="00C252C4" w:rsidRDefault="00C252C4" w:rsidP="00CE3A87">
      <w:pPr>
        <w:spacing w:line="240" w:lineRule="auto"/>
        <w:contextualSpacing/>
      </w:pPr>
      <w:r>
        <w:t>12pm: Lunch break (1 hour)</w:t>
      </w:r>
    </w:p>
    <w:p w14:paraId="6D661678" w14:textId="02ACE8C4" w:rsidR="00C252C4" w:rsidRDefault="00C252C4" w:rsidP="00CE3A87">
      <w:pPr>
        <w:spacing w:line="240" w:lineRule="auto"/>
        <w:contextualSpacing/>
      </w:pPr>
      <w:r>
        <w:t xml:space="preserve">1pm: Infographic workshop </w:t>
      </w:r>
      <w:r w:rsidR="005478BA">
        <w:t xml:space="preserve">with </w:t>
      </w:r>
      <w:proofErr w:type="spellStart"/>
      <w:r w:rsidR="005478BA">
        <w:t>Su</w:t>
      </w:r>
      <w:proofErr w:type="spellEnd"/>
      <w:r w:rsidR="005478BA">
        <w:t xml:space="preserve"> Kim of NOAA</w:t>
      </w:r>
      <w:r w:rsidR="00CE3A87">
        <w:t>- Seattle</w:t>
      </w:r>
    </w:p>
    <w:p w14:paraId="51FF9B56" w14:textId="77777777" w:rsidR="00653F48" w:rsidRPr="00653F48" w:rsidRDefault="00C252C4" w:rsidP="00CE3A87">
      <w:pPr>
        <w:spacing w:line="240" w:lineRule="auto"/>
        <w:contextualSpacing/>
      </w:pPr>
      <w:r w:rsidRPr="00653F48">
        <w:t xml:space="preserve">5pm: </w:t>
      </w:r>
      <w:r w:rsidR="00653F48" w:rsidRPr="00653F48">
        <w:t>Break</w:t>
      </w:r>
    </w:p>
    <w:p w14:paraId="0078E785" w14:textId="6ECC99D4" w:rsidR="00C252C4" w:rsidRDefault="00653F48" w:rsidP="00CE3A87">
      <w:pPr>
        <w:spacing w:line="240" w:lineRule="auto"/>
        <w:contextualSpacing/>
      </w:pPr>
      <w:r w:rsidRPr="00653F48">
        <w:t xml:space="preserve">6pm: </w:t>
      </w:r>
      <w:r w:rsidR="002C4652" w:rsidRPr="00653F48">
        <w:t>Desert Star</w:t>
      </w:r>
      <w:r w:rsidR="005478BA">
        <w:t xml:space="preserve"> research technology</w:t>
      </w:r>
      <w:r w:rsidR="002C4652" w:rsidRPr="00653F48">
        <w:t xml:space="preserve"> demonstration (1 hour)</w:t>
      </w:r>
    </w:p>
    <w:p w14:paraId="3956786A" w14:textId="0790B117" w:rsidR="00C252C4" w:rsidRDefault="00653F48" w:rsidP="00CE3A87">
      <w:pPr>
        <w:spacing w:line="240" w:lineRule="auto"/>
        <w:contextualSpacing/>
      </w:pPr>
      <w:r>
        <w:t>7</w:t>
      </w:r>
      <w:r w:rsidR="00C252C4">
        <w:t>pm: Dinner (1 hour)</w:t>
      </w:r>
    </w:p>
    <w:p w14:paraId="45563C99" w14:textId="60EB01A7" w:rsidR="00C252C4" w:rsidRDefault="00653F48" w:rsidP="00CE3A87">
      <w:pPr>
        <w:spacing w:line="240" w:lineRule="auto"/>
        <w:contextualSpacing/>
      </w:pPr>
      <w:r>
        <w:t>8</w:t>
      </w:r>
      <w:r w:rsidR="00C252C4">
        <w:t>:</w:t>
      </w:r>
      <w:r w:rsidR="005478BA">
        <w:t>00</w:t>
      </w:r>
      <w:r w:rsidR="00C252C4">
        <w:t xml:space="preserve"> pm: Fish trivia</w:t>
      </w:r>
    </w:p>
    <w:p w14:paraId="185F8078" w14:textId="77777777" w:rsidR="00C252C4" w:rsidRDefault="00C252C4" w:rsidP="00CE3A87">
      <w:pPr>
        <w:spacing w:line="240" w:lineRule="auto"/>
        <w:contextualSpacing/>
      </w:pPr>
    </w:p>
    <w:p w14:paraId="22D028A1" w14:textId="77777777" w:rsidR="00C252C4" w:rsidRPr="00C252C4" w:rsidRDefault="00C252C4" w:rsidP="00CE3A87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C252C4">
        <w:rPr>
          <w:b/>
          <w:sz w:val="28"/>
          <w:szCs w:val="28"/>
          <w:u w:val="single"/>
        </w:rPr>
        <w:t>Sat, Nov 17:</w:t>
      </w:r>
    </w:p>
    <w:p w14:paraId="26B36256" w14:textId="77777777" w:rsidR="00C252C4" w:rsidRDefault="00C252C4" w:rsidP="00CE3A87">
      <w:pPr>
        <w:spacing w:line="240" w:lineRule="auto"/>
        <w:contextualSpacing/>
      </w:pPr>
      <w:r>
        <w:t>8am: Breakfast (1 hour)</w:t>
      </w:r>
    </w:p>
    <w:p w14:paraId="4AD03969" w14:textId="77777777" w:rsidR="00C252C4" w:rsidRDefault="00C252C4" w:rsidP="00CE3A87">
      <w:pPr>
        <w:spacing w:line="240" w:lineRule="auto"/>
        <w:contextualSpacing/>
      </w:pPr>
      <w:r>
        <w:t>9am: Student presentations</w:t>
      </w:r>
    </w:p>
    <w:p w14:paraId="31374584" w14:textId="77777777" w:rsidR="00C252C4" w:rsidRDefault="00C252C4" w:rsidP="00CE3A87">
      <w:pPr>
        <w:spacing w:line="240" w:lineRule="auto"/>
        <w:contextualSpacing/>
      </w:pPr>
      <w:r>
        <w:t>12pm: Lunch (1 hour)</w:t>
      </w:r>
    </w:p>
    <w:p w14:paraId="3072A0A9" w14:textId="77777777" w:rsidR="00C252C4" w:rsidRDefault="00C252C4" w:rsidP="00CE3A87">
      <w:pPr>
        <w:spacing w:line="240" w:lineRule="auto"/>
        <w:contextualSpacing/>
      </w:pPr>
      <w:r>
        <w:t>1pm: Student presentations</w:t>
      </w:r>
    </w:p>
    <w:p w14:paraId="388A46B7" w14:textId="77777777" w:rsidR="00C252C4" w:rsidRDefault="00C252C4" w:rsidP="00CE3A87">
      <w:pPr>
        <w:spacing w:line="240" w:lineRule="auto"/>
        <w:contextualSpacing/>
      </w:pPr>
      <w:r>
        <w:t>5pm: Break</w:t>
      </w:r>
    </w:p>
    <w:p w14:paraId="56BC5C21" w14:textId="7C5D7CF6" w:rsidR="00C252C4" w:rsidRDefault="00C252C4" w:rsidP="00CE3A87">
      <w:pPr>
        <w:spacing w:line="240" w:lineRule="auto"/>
        <w:contextualSpacing/>
      </w:pPr>
      <w:r>
        <w:t>6pm: Dinner (1 hour)</w:t>
      </w:r>
    </w:p>
    <w:p w14:paraId="298FEB12" w14:textId="77777777" w:rsidR="005478BA" w:rsidRDefault="005478BA" w:rsidP="00CE3A87">
      <w:pPr>
        <w:spacing w:line="240" w:lineRule="auto"/>
        <w:contextualSpacing/>
      </w:pPr>
    </w:p>
    <w:p w14:paraId="13274F95" w14:textId="77777777" w:rsidR="00C252C4" w:rsidRPr="00C252C4" w:rsidRDefault="00C252C4" w:rsidP="00CE3A87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C252C4">
        <w:rPr>
          <w:b/>
          <w:sz w:val="28"/>
          <w:szCs w:val="28"/>
          <w:u w:val="single"/>
        </w:rPr>
        <w:t>Sun, Nov 18:</w:t>
      </w:r>
    </w:p>
    <w:p w14:paraId="6624C8B0" w14:textId="77777777" w:rsidR="00C252C4" w:rsidRDefault="00C252C4" w:rsidP="00CE3A87">
      <w:pPr>
        <w:spacing w:line="240" w:lineRule="auto"/>
        <w:contextualSpacing/>
      </w:pPr>
      <w:r>
        <w:t>8am: Breakfast (1 hour)</w:t>
      </w:r>
    </w:p>
    <w:p w14:paraId="2C3405AB" w14:textId="53A33853" w:rsidR="00C252C4" w:rsidRDefault="00C252C4" w:rsidP="00CE3A87">
      <w:pPr>
        <w:spacing w:line="240" w:lineRule="auto"/>
        <w:contextualSpacing/>
      </w:pPr>
      <w:r>
        <w:t xml:space="preserve">9am: </w:t>
      </w:r>
      <w:r w:rsidR="00CE3A87">
        <w:t>Bonneville hatchery f</w:t>
      </w:r>
      <w:r w:rsidR="005478BA">
        <w:t xml:space="preserve">ield trip or </w:t>
      </w:r>
      <w:r w:rsidR="00CE3A87">
        <w:t>finish student presentations (T.B.D. depending on # of presenters)</w:t>
      </w:r>
    </w:p>
    <w:p w14:paraId="62CA4304" w14:textId="306A6DE1" w:rsidR="00C252C4" w:rsidRDefault="00C252C4" w:rsidP="00CE3A87">
      <w:pPr>
        <w:spacing w:line="240" w:lineRule="auto"/>
        <w:contextualSpacing/>
      </w:pPr>
      <w:r>
        <w:t xml:space="preserve">12pm: </w:t>
      </w:r>
      <w:proofErr w:type="spellStart"/>
      <w:r>
        <w:t>Menucha</w:t>
      </w:r>
      <w:proofErr w:type="spellEnd"/>
      <w:r>
        <w:t xml:space="preserve"> checkout &amp; goodbyes!</w:t>
      </w:r>
    </w:p>
    <w:p w14:paraId="7E061E96" w14:textId="4BD05621" w:rsidR="006C14CA" w:rsidRDefault="006C14CA" w:rsidP="00CE3A87">
      <w:pPr>
        <w:spacing w:line="240" w:lineRule="auto"/>
        <w:contextualSpacing/>
      </w:pPr>
    </w:p>
    <w:p w14:paraId="128510B9" w14:textId="15DF4FCB" w:rsidR="006C14CA" w:rsidRDefault="006C14CA" w:rsidP="00CE3A87">
      <w:pPr>
        <w:spacing w:line="240" w:lineRule="auto"/>
        <w:contextualSpacing/>
      </w:pPr>
    </w:p>
    <w:p w14:paraId="3304D645" w14:textId="2C176827" w:rsidR="006C14CA" w:rsidRDefault="006C14CA" w:rsidP="00CE3A87">
      <w:pPr>
        <w:spacing w:line="240" w:lineRule="auto"/>
        <w:contextualSpacing/>
      </w:pPr>
    </w:p>
    <w:p w14:paraId="0479DEC0" w14:textId="77777777" w:rsidR="00C252C4" w:rsidRDefault="00C252C4" w:rsidP="00CE3A87">
      <w:pPr>
        <w:spacing w:line="240" w:lineRule="auto"/>
        <w:contextualSpacing/>
      </w:pPr>
    </w:p>
    <w:sectPr w:rsidR="00C25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C4"/>
    <w:rsid w:val="002C4652"/>
    <w:rsid w:val="003158B8"/>
    <w:rsid w:val="005478BA"/>
    <w:rsid w:val="00653F48"/>
    <w:rsid w:val="006C14CA"/>
    <w:rsid w:val="00A27163"/>
    <w:rsid w:val="00A350A2"/>
    <w:rsid w:val="00C252C4"/>
    <w:rsid w:val="00C6153B"/>
    <w:rsid w:val="00C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9ACE9"/>
  <w15:chartTrackingRefBased/>
  <w15:docId w15:val="{4AFF02A6-B500-4219-BE24-27ABD27E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Baechler</dc:creator>
  <cp:keywords/>
  <dc:description/>
  <cp:lastModifiedBy>James Bartlett</cp:lastModifiedBy>
  <cp:revision>2</cp:revision>
  <dcterms:created xsi:type="dcterms:W3CDTF">2018-10-09T14:58:00Z</dcterms:created>
  <dcterms:modified xsi:type="dcterms:W3CDTF">2018-10-09T14:58:00Z</dcterms:modified>
</cp:coreProperties>
</file>